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 «Детский сад № 2 «Солнышко»</w:t>
      </w: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AE" w:rsidRPr="004407AE" w:rsidRDefault="004407AE" w:rsidP="00440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4407AE" w:rsidRDefault="004407AE" w:rsidP="00440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7AE">
        <w:rPr>
          <w:rFonts w:ascii="Times New Roman" w:hAnsi="Times New Roman" w:cs="Times New Roman"/>
          <w:b/>
          <w:sz w:val="32"/>
          <w:szCs w:val="32"/>
        </w:rPr>
        <w:t>«ДЕТИ И КОМПЬЮТЕР»</w:t>
      </w:r>
    </w:p>
    <w:p w:rsidR="004407AE" w:rsidRDefault="004407AE" w:rsidP="004407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AE" w:rsidRDefault="004407AE" w:rsidP="00440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4407AE" w:rsidRDefault="004407AE" w:rsidP="00440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7AE" w:rsidRDefault="004407AE" w:rsidP="00440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Борзя – 2022 год</w:t>
      </w:r>
      <w:bookmarkStart w:id="0" w:name="_GoBack"/>
      <w:bookmarkEnd w:id="0"/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С какого возраста разумнее всего разрешать ребенку сидеть за «чудо машиной»?</w:t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Врачи утверждают, что малыш, начиная с трех лет, может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</w:t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>
        <w:rPr>
          <w:rStyle w:val="c2"/>
          <w:color w:val="000000"/>
          <w:sz w:val="28"/>
          <w:szCs w:val="28"/>
        </w:rPr>
        <w:t>.</w:t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Позаботьтесь о том, чтобы глаза не страдали от ярких цветов экрана монитора.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чтобы свет напрямую не падал на монитор. Старайтесь как можно чаще делать влажную уборку и проветривать комнату.</w:t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Чему компьютер может научить ребенка?</w:t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Используя стандартный редактор </w:t>
      </w:r>
      <w:proofErr w:type="spellStart"/>
      <w:r>
        <w:rPr>
          <w:rStyle w:val="c0"/>
          <w:color w:val="000000"/>
          <w:sz w:val="28"/>
          <w:szCs w:val="28"/>
        </w:rPr>
        <w:t>Paint</w:t>
      </w:r>
      <w:proofErr w:type="spellEnd"/>
      <w:r>
        <w:rPr>
          <w:rStyle w:val="c0"/>
          <w:color w:val="000000"/>
          <w:sz w:val="28"/>
          <w:szCs w:val="28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паззлов), прохождение заданий или где нужно оперировать не определенными вещами, а их силуэтами и копиями развивают логическое мышление.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Видеоигры, где предметы нужно складывать определённым образом или дорисовывать недостающие части развивают фантазию. Объёмное </w:t>
      </w:r>
      <w:r>
        <w:rPr>
          <w:rStyle w:val="c0"/>
          <w:color w:val="000000"/>
          <w:sz w:val="28"/>
          <w:szCs w:val="28"/>
        </w:rPr>
        <w:lastRenderedPageBreak/>
        <w:t>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               Да и вместе вам будет интереснее, а ребенок в случае                                      неуверенности всегда сможет попросить совета.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                                                          ребенку о времени и при необходимости выключать компьютер.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Игры. Плохо это ли хорошо сейчас</w:t>
      </w:r>
      <w:r>
        <w:rPr>
          <w:rStyle w:val="c2"/>
          <w:color w:val="000000"/>
          <w:sz w:val="28"/>
          <w:szCs w:val="28"/>
        </w:rPr>
        <w:t>.</w:t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Итак, социальные сети. Некоторые родители считают, что они приносят только вред. И в чем то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</w:t>
      </w:r>
      <w:proofErr w:type="gramStart"/>
      <w:r>
        <w:rPr>
          <w:rStyle w:val="c0"/>
          <w:color w:val="000000"/>
          <w:sz w:val="28"/>
          <w:szCs w:val="28"/>
        </w:rPr>
        <w:t>Стоит составить распорядок дня ребенка, таким образом, чтобы виртуальная жизнь не вытесняла реальную.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Онлайн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</w:t>
      </w:r>
      <w:r>
        <w:rPr>
          <w:rStyle w:val="c0"/>
          <w:color w:val="000000"/>
          <w:sz w:val="28"/>
          <w:szCs w:val="28"/>
        </w:rPr>
        <w:lastRenderedPageBreak/>
        <w:t xml:space="preserve">ребенок абсолютно забывает о реальном мире и погружается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  <w:r>
        <w:rPr>
          <w:color w:val="000000"/>
          <w:sz w:val="28"/>
          <w:szCs w:val="28"/>
        </w:rPr>
        <w:br/>
      </w:r>
    </w:p>
    <w:p w:rsidR="004407AE" w:rsidRDefault="004407AE" w:rsidP="004407A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неоценимую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. Навыки владения «чудо машиной» обязательно пригодятся ребенку в будущем. А для того, чтобы «комп» стал верным другом, родителям тоже необходимо повышать свой навык владения им, что бы понимать, чем увлечены дети и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разделять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их успехи. Поэтому станет он верным другом или врагом, зависит только от нас.</w:t>
      </w:r>
    </w:p>
    <w:p w:rsidR="004865BB" w:rsidRDefault="004865BB"/>
    <w:sectPr w:rsidR="0048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F6"/>
    <w:rsid w:val="000444FA"/>
    <w:rsid w:val="00073D8F"/>
    <w:rsid w:val="000802B2"/>
    <w:rsid w:val="000B1B63"/>
    <w:rsid w:val="000B6FF7"/>
    <w:rsid w:val="00134CB7"/>
    <w:rsid w:val="00135D73"/>
    <w:rsid w:val="00146EB4"/>
    <w:rsid w:val="00150F09"/>
    <w:rsid w:val="00153BC7"/>
    <w:rsid w:val="00154D87"/>
    <w:rsid w:val="0015585F"/>
    <w:rsid w:val="00193C2B"/>
    <w:rsid w:val="00197D29"/>
    <w:rsid w:val="001A5C8E"/>
    <w:rsid w:val="001A6701"/>
    <w:rsid w:val="001A71FB"/>
    <w:rsid w:val="001C0DFB"/>
    <w:rsid w:val="001C30C8"/>
    <w:rsid w:val="001D2986"/>
    <w:rsid w:val="001E1C3E"/>
    <w:rsid w:val="001E4067"/>
    <w:rsid w:val="001F00BB"/>
    <w:rsid w:val="001F43C9"/>
    <w:rsid w:val="00202E8A"/>
    <w:rsid w:val="002258B0"/>
    <w:rsid w:val="00232333"/>
    <w:rsid w:val="00271453"/>
    <w:rsid w:val="002A0C6E"/>
    <w:rsid w:val="002B7BE6"/>
    <w:rsid w:val="002C68C5"/>
    <w:rsid w:val="0030178C"/>
    <w:rsid w:val="00317830"/>
    <w:rsid w:val="00332939"/>
    <w:rsid w:val="00361569"/>
    <w:rsid w:val="00371BE4"/>
    <w:rsid w:val="003D4668"/>
    <w:rsid w:val="003E3996"/>
    <w:rsid w:val="003F3726"/>
    <w:rsid w:val="003F494C"/>
    <w:rsid w:val="004126BF"/>
    <w:rsid w:val="004407AE"/>
    <w:rsid w:val="004453F6"/>
    <w:rsid w:val="00450A4A"/>
    <w:rsid w:val="00476FDC"/>
    <w:rsid w:val="00482998"/>
    <w:rsid w:val="00483EBB"/>
    <w:rsid w:val="004865BB"/>
    <w:rsid w:val="004A2174"/>
    <w:rsid w:val="004B61EA"/>
    <w:rsid w:val="004C0572"/>
    <w:rsid w:val="004C555D"/>
    <w:rsid w:val="004E3B9E"/>
    <w:rsid w:val="0050001C"/>
    <w:rsid w:val="0051278F"/>
    <w:rsid w:val="005127D5"/>
    <w:rsid w:val="005364B4"/>
    <w:rsid w:val="0058397F"/>
    <w:rsid w:val="00591C36"/>
    <w:rsid w:val="005A3BCE"/>
    <w:rsid w:val="005C12D6"/>
    <w:rsid w:val="005D39DB"/>
    <w:rsid w:val="005E0B61"/>
    <w:rsid w:val="005E1E57"/>
    <w:rsid w:val="005F182F"/>
    <w:rsid w:val="005F66C1"/>
    <w:rsid w:val="00605BBA"/>
    <w:rsid w:val="00622A23"/>
    <w:rsid w:val="00631439"/>
    <w:rsid w:val="0063454D"/>
    <w:rsid w:val="006718F5"/>
    <w:rsid w:val="0068642E"/>
    <w:rsid w:val="006B4BE8"/>
    <w:rsid w:val="006C4BCA"/>
    <w:rsid w:val="006C7053"/>
    <w:rsid w:val="006D3E54"/>
    <w:rsid w:val="006F3F52"/>
    <w:rsid w:val="006F5F89"/>
    <w:rsid w:val="007407DE"/>
    <w:rsid w:val="007952F0"/>
    <w:rsid w:val="007A362E"/>
    <w:rsid w:val="007C5C4C"/>
    <w:rsid w:val="008042A4"/>
    <w:rsid w:val="008141EE"/>
    <w:rsid w:val="008308EB"/>
    <w:rsid w:val="00831CA4"/>
    <w:rsid w:val="00835D04"/>
    <w:rsid w:val="00841998"/>
    <w:rsid w:val="008509EF"/>
    <w:rsid w:val="00895E6D"/>
    <w:rsid w:val="008D4D00"/>
    <w:rsid w:val="008F0FF9"/>
    <w:rsid w:val="008F55EF"/>
    <w:rsid w:val="00910736"/>
    <w:rsid w:val="00911BD9"/>
    <w:rsid w:val="009351FA"/>
    <w:rsid w:val="00935D9F"/>
    <w:rsid w:val="0094138D"/>
    <w:rsid w:val="00951F2B"/>
    <w:rsid w:val="00987816"/>
    <w:rsid w:val="009B1E77"/>
    <w:rsid w:val="009D64C6"/>
    <w:rsid w:val="009E27E8"/>
    <w:rsid w:val="00A22EF6"/>
    <w:rsid w:val="00A31FCC"/>
    <w:rsid w:val="00A41405"/>
    <w:rsid w:val="00A4508F"/>
    <w:rsid w:val="00A62070"/>
    <w:rsid w:val="00A84EB2"/>
    <w:rsid w:val="00A86C2A"/>
    <w:rsid w:val="00A92619"/>
    <w:rsid w:val="00A9391F"/>
    <w:rsid w:val="00AA332E"/>
    <w:rsid w:val="00AB079C"/>
    <w:rsid w:val="00AB307F"/>
    <w:rsid w:val="00AB3B53"/>
    <w:rsid w:val="00AB4803"/>
    <w:rsid w:val="00AB5742"/>
    <w:rsid w:val="00AD2714"/>
    <w:rsid w:val="00AF6184"/>
    <w:rsid w:val="00B31C4A"/>
    <w:rsid w:val="00B54C5D"/>
    <w:rsid w:val="00B6707F"/>
    <w:rsid w:val="00BA6C42"/>
    <w:rsid w:val="00BC2AF6"/>
    <w:rsid w:val="00BC6DF2"/>
    <w:rsid w:val="00C01FB0"/>
    <w:rsid w:val="00C64291"/>
    <w:rsid w:val="00C65EA7"/>
    <w:rsid w:val="00C66C1C"/>
    <w:rsid w:val="00C8144A"/>
    <w:rsid w:val="00C96691"/>
    <w:rsid w:val="00CB4531"/>
    <w:rsid w:val="00CB513D"/>
    <w:rsid w:val="00CC2728"/>
    <w:rsid w:val="00CE0444"/>
    <w:rsid w:val="00CF0806"/>
    <w:rsid w:val="00CF2C96"/>
    <w:rsid w:val="00D9052A"/>
    <w:rsid w:val="00DA2AFF"/>
    <w:rsid w:val="00DB3AEE"/>
    <w:rsid w:val="00DB7C40"/>
    <w:rsid w:val="00DC0D77"/>
    <w:rsid w:val="00DC0E8B"/>
    <w:rsid w:val="00DC4CFA"/>
    <w:rsid w:val="00DC7ED0"/>
    <w:rsid w:val="00DD2049"/>
    <w:rsid w:val="00DD6F8F"/>
    <w:rsid w:val="00E23157"/>
    <w:rsid w:val="00E420E7"/>
    <w:rsid w:val="00E443F9"/>
    <w:rsid w:val="00E459E4"/>
    <w:rsid w:val="00E52C48"/>
    <w:rsid w:val="00EB1114"/>
    <w:rsid w:val="00EB3B77"/>
    <w:rsid w:val="00EB5DCA"/>
    <w:rsid w:val="00EB6EE0"/>
    <w:rsid w:val="00EC269A"/>
    <w:rsid w:val="00EE1564"/>
    <w:rsid w:val="00EF7EA1"/>
    <w:rsid w:val="00F20D3D"/>
    <w:rsid w:val="00F36E44"/>
    <w:rsid w:val="00F441FC"/>
    <w:rsid w:val="00F45DF0"/>
    <w:rsid w:val="00F86BCE"/>
    <w:rsid w:val="00F87AFA"/>
    <w:rsid w:val="00FA3B6E"/>
    <w:rsid w:val="00FC1039"/>
    <w:rsid w:val="00FE0F1E"/>
    <w:rsid w:val="00FE66C1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4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07AE"/>
  </w:style>
  <w:style w:type="character" w:customStyle="1" w:styleId="c2">
    <w:name w:val="c2"/>
    <w:basedOn w:val="a0"/>
    <w:rsid w:val="004407AE"/>
  </w:style>
  <w:style w:type="character" w:customStyle="1" w:styleId="apple-converted-space">
    <w:name w:val="apple-converted-space"/>
    <w:basedOn w:val="a0"/>
    <w:rsid w:val="004407AE"/>
  </w:style>
  <w:style w:type="character" w:customStyle="1" w:styleId="c0">
    <w:name w:val="c0"/>
    <w:basedOn w:val="a0"/>
    <w:rsid w:val="0044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4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07AE"/>
  </w:style>
  <w:style w:type="character" w:customStyle="1" w:styleId="c2">
    <w:name w:val="c2"/>
    <w:basedOn w:val="a0"/>
    <w:rsid w:val="004407AE"/>
  </w:style>
  <w:style w:type="character" w:customStyle="1" w:styleId="apple-converted-space">
    <w:name w:val="apple-converted-space"/>
    <w:basedOn w:val="a0"/>
    <w:rsid w:val="004407AE"/>
  </w:style>
  <w:style w:type="character" w:customStyle="1" w:styleId="c0">
    <w:name w:val="c0"/>
    <w:basedOn w:val="a0"/>
    <w:rsid w:val="0044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5700</Characters>
  <Application>Microsoft Office Word</Application>
  <DocSecurity>0</DocSecurity>
  <Lines>47</Lines>
  <Paragraphs>13</Paragraphs>
  <ScaleCrop>false</ScaleCrop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2022-01-04T12:02:00Z</dcterms:created>
  <dcterms:modified xsi:type="dcterms:W3CDTF">2022-01-04T12:07:00Z</dcterms:modified>
</cp:coreProperties>
</file>